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DC" w:rsidRDefault="007051DC" w:rsidP="0010578E">
      <w:pPr>
        <w:jc w:val="center"/>
        <w:rPr>
          <w:b/>
          <w:sz w:val="28"/>
          <w:szCs w:val="28"/>
        </w:rPr>
      </w:pPr>
    </w:p>
    <w:p w:rsidR="007051DC" w:rsidRDefault="007051DC" w:rsidP="0010578E">
      <w:pPr>
        <w:jc w:val="center"/>
        <w:rPr>
          <w:b/>
          <w:sz w:val="28"/>
          <w:szCs w:val="28"/>
        </w:rPr>
      </w:pPr>
    </w:p>
    <w:p w:rsidR="0010578E" w:rsidRPr="0010578E" w:rsidRDefault="00C46B22" w:rsidP="0010578E">
      <w:pPr>
        <w:jc w:val="center"/>
        <w:rPr>
          <w:b/>
          <w:sz w:val="28"/>
          <w:szCs w:val="28"/>
        </w:rPr>
      </w:pPr>
      <w:r w:rsidRPr="0010578E">
        <w:rPr>
          <w:b/>
          <w:sz w:val="28"/>
          <w:szCs w:val="28"/>
        </w:rPr>
        <w:t>Инструкция</w:t>
      </w:r>
      <w:r w:rsidR="0010578E" w:rsidRPr="0010578E">
        <w:rPr>
          <w:b/>
          <w:sz w:val="28"/>
          <w:szCs w:val="28"/>
        </w:rPr>
        <w:t xml:space="preserve"> по заполнению квитанции:</w:t>
      </w:r>
    </w:p>
    <w:p w:rsidR="0010578E" w:rsidRDefault="0010578E" w:rsidP="0096403A">
      <w:pPr>
        <w:jc w:val="center"/>
        <w:rPr>
          <w:sz w:val="28"/>
          <w:szCs w:val="28"/>
        </w:rPr>
      </w:pPr>
      <w:r w:rsidRPr="0010578E">
        <w:rPr>
          <w:sz w:val="28"/>
          <w:szCs w:val="28"/>
        </w:rPr>
        <w:t>Уважаемые родители! Просьба правильно заполнять платежное извещение:</w:t>
      </w:r>
    </w:p>
    <w:p w:rsidR="007051DC" w:rsidRPr="0010578E" w:rsidRDefault="007051DC">
      <w:pPr>
        <w:rPr>
          <w:sz w:val="28"/>
          <w:szCs w:val="28"/>
        </w:rPr>
      </w:pPr>
    </w:p>
    <w:p w:rsidR="0010578E" w:rsidRPr="0024536C" w:rsidRDefault="0010578E" w:rsidP="0010578E">
      <w:pPr>
        <w:numPr>
          <w:ilvl w:val="0"/>
          <w:numId w:val="8"/>
        </w:numPr>
        <w:rPr>
          <w:sz w:val="28"/>
          <w:szCs w:val="28"/>
        </w:rPr>
      </w:pPr>
      <w:r w:rsidRPr="0024536C">
        <w:rPr>
          <w:sz w:val="28"/>
          <w:szCs w:val="28"/>
        </w:rPr>
        <w:t>Обязательно заполняйте ФИО учащегося (слушателя) курсов</w:t>
      </w:r>
    </w:p>
    <w:p w:rsidR="0010578E" w:rsidRPr="0024536C" w:rsidRDefault="0010578E" w:rsidP="0010578E">
      <w:pPr>
        <w:numPr>
          <w:ilvl w:val="0"/>
          <w:numId w:val="8"/>
        </w:numPr>
        <w:rPr>
          <w:sz w:val="28"/>
          <w:szCs w:val="28"/>
        </w:rPr>
      </w:pPr>
      <w:r w:rsidRPr="0024536C">
        <w:rPr>
          <w:sz w:val="28"/>
          <w:szCs w:val="28"/>
        </w:rPr>
        <w:t>Обязательно заполняйте ФИО плательщика (родителя)</w:t>
      </w:r>
    </w:p>
    <w:p w:rsidR="0010578E" w:rsidRPr="0024536C" w:rsidRDefault="0010578E" w:rsidP="0010578E">
      <w:pPr>
        <w:numPr>
          <w:ilvl w:val="0"/>
          <w:numId w:val="8"/>
        </w:numPr>
        <w:rPr>
          <w:sz w:val="28"/>
          <w:szCs w:val="28"/>
        </w:rPr>
      </w:pPr>
      <w:r w:rsidRPr="0024536C">
        <w:rPr>
          <w:sz w:val="28"/>
          <w:szCs w:val="28"/>
        </w:rPr>
        <w:t>Правильно указывайте сумму платежа с учетом банковского процента за услуги банка</w:t>
      </w:r>
    </w:p>
    <w:p w:rsidR="007517E9" w:rsidRPr="0024536C" w:rsidRDefault="0010578E" w:rsidP="0010578E">
      <w:pPr>
        <w:numPr>
          <w:ilvl w:val="0"/>
          <w:numId w:val="8"/>
        </w:numPr>
        <w:rPr>
          <w:sz w:val="28"/>
          <w:szCs w:val="28"/>
        </w:rPr>
      </w:pPr>
      <w:r w:rsidRPr="0024536C">
        <w:rPr>
          <w:sz w:val="28"/>
          <w:szCs w:val="28"/>
        </w:rPr>
        <w:t>Квитанцию об оплате сохраняйте у себя! Преподавателю предоставляйте только копию платежного поручения! Если деньги не перешли нам на счет, то Ваша квитанция будет доказательством Вашей оплаты и подтверждением ошибки банка.</w:t>
      </w:r>
    </w:p>
    <w:p w:rsidR="0010578E" w:rsidRPr="0024536C" w:rsidRDefault="0096403A" w:rsidP="006D598A">
      <w:pPr>
        <w:numPr>
          <w:ilvl w:val="0"/>
          <w:numId w:val="8"/>
        </w:numPr>
        <w:rPr>
          <w:sz w:val="28"/>
          <w:szCs w:val="28"/>
        </w:rPr>
      </w:pPr>
      <w:r w:rsidRPr="0024536C">
        <w:rPr>
          <w:sz w:val="28"/>
          <w:szCs w:val="28"/>
        </w:rPr>
        <w:t>Не пользуйтесь Красногорским отделением банка «Возрождение», т.к. деньги через это отделение не доходят.</w:t>
      </w:r>
    </w:p>
    <w:p w:rsidR="0049701F" w:rsidRPr="0024536C" w:rsidRDefault="0024536C" w:rsidP="006D598A">
      <w:pPr>
        <w:numPr>
          <w:ilvl w:val="0"/>
          <w:numId w:val="8"/>
        </w:numPr>
        <w:rPr>
          <w:b/>
          <w:sz w:val="28"/>
          <w:szCs w:val="28"/>
        </w:rPr>
      </w:pPr>
      <w:r w:rsidRPr="0024536C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 xml:space="preserve">учащиеся и </w:t>
      </w:r>
      <w:r w:rsidRPr="0024536C">
        <w:rPr>
          <w:b/>
          <w:sz w:val="28"/>
          <w:szCs w:val="28"/>
        </w:rPr>
        <w:t>родители, н</w:t>
      </w:r>
      <w:r w:rsidR="0049701F" w:rsidRPr="0024536C">
        <w:rPr>
          <w:b/>
          <w:sz w:val="28"/>
          <w:szCs w:val="28"/>
        </w:rPr>
        <w:t xml:space="preserve">апоминаем, что Вы </w:t>
      </w:r>
      <w:r w:rsidRPr="0024536C">
        <w:rPr>
          <w:b/>
          <w:sz w:val="28"/>
          <w:szCs w:val="28"/>
        </w:rPr>
        <w:t xml:space="preserve">оплачиваете за учебный период продолжительностью </w:t>
      </w:r>
      <w:r w:rsidRPr="0024536C">
        <w:rPr>
          <w:b/>
          <w:sz w:val="28"/>
          <w:szCs w:val="28"/>
          <w:u w:val="single"/>
        </w:rPr>
        <w:t>8 занятий</w:t>
      </w:r>
      <w:r w:rsidRPr="0024536C">
        <w:rPr>
          <w:b/>
          <w:sz w:val="28"/>
          <w:szCs w:val="28"/>
        </w:rPr>
        <w:t>, а не за 1 месяц!</w:t>
      </w:r>
    </w:p>
    <w:p w:rsidR="0010578E" w:rsidRDefault="0010578E" w:rsidP="006D598A">
      <w:pPr>
        <w:rPr>
          <w:szCs w:val="40"/>
        </w:rPr>
      </w:pPr>
    </w:p>
    <w:p w:rsidR="0010578E" w:rsidRDefault="0010578E" w:rsidP="006D598A">
      <w:pPr>
        <w:rPr>
          <w:szCs w:val="40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69C" w:rsidRDefault="005C369C" w:rsidP="005C369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C369C" w:rsidRDefault="005C369C" w:rsidP="005C369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7608F"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C7608F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5C369C" w:rsidRPr="002E47A2" w:rsidRDefault="005C369C" w:rsidP="002E47A2">
            <w:pPr>
              <w:jc w:val="center"/>
            </w:pPr>
            <w:r w:rsidRPr="00C7608F">
              <w:t xml:space="preserve">ИП </w:t>
            </w:r>
            <w:r w:rsidR="002E47A2">
              <w:t>Минова Ульяна Александровна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C369C" w:rsidRDefault="002E47A2" w:rsidP="005C3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501907124469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C369C" w:rsidRDefault="005C369C" w:rsidP="002E4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="002E47A2">
              <w:rPr>
                <w:sz w:val="16"/>
                <w:szCs w:val="16"/>
              </w:rPr>
              <w:t>02810638000017100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C369C" w:rsidRPr="00C7608F" w:rsidRDefault="002E47A2" w:rsidP="0088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ПАО Сбербанк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C369C" w:rsidRDefault="005C369C" w:rsidP="002E4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</w:t>
            </w:r>
            <w:r w:rsidR="002E47A2">
              <w:rPr>
                <w:sz w:val="18"/>
                <w:szCs w:val="18"/>
              </w:rPr>
              <w:t>225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C369C" w:rsidRDefault="002E47A2" w:rsidP="002E4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</w:t>
            </w:r>
            <w:r w:rsidR="005C369C">
              <w:rPr>
                <w:sz w:val="18"/>
                <w:szCs w:val="18"/>
              </w:rPr>
              <w:t>00000000</w:t>
            </w:r>
            <w:r>
              <w:rPr>
                <w:sz w:val="18"/>
                <w:szCs w:val="18"/>
              </w:rPr>
              <w:t>225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C369C" w:rsidRPr="00CA2F49" w:rsidRDefault="005C369C" w:rsidP="00027CDA">
            <w:pPr>
              <w:rPr>
                <w:sz w:val="14"/>
                <w:szCs w:val="14"/>
              </w:rPr>
            </w:pPr>
            <w:r w:rsidRPr="00CA2F49">
              <w:rPr>
                <w:sz w:val="14"/>
                <w:szCs w:val="14"/>
              </w:rPr>
              <w:t>Оплата ку</w:t>
            </w:r>
            <w:r w:rsidR="00027CDA">
              <w:rPr>
                <w:sz w:val="14"/>
                <w:szCs w:val="14"/>
              </w:rPr>
              <w:t>р</w:t>
            </w:r>
            <w:r w:rsidRPr="00CA2F49">
              <w:rPr>
                <w:sz w:val="14"/>
                <w:szCs w:val="14"/>
              </w:rPr>
              <w:t>сов</w:t>
            </w:r>
            <w:proofErr w:type="gramStart"/>
            <w:r w:rsidRPr="00CA2F49">
              <w:rPr>
                <w:sz w:val="14"/>
                <w:szCs w:val="14"/>
              </w:rPr>
              <w:t xml:space="preserve"> (          )</w:t>
            </w:r>
            <w:proofErr w:type="gramEnd"/>
            <w:r w:rsidRPr="00CA2F49">
              <w:rPr>
                <w:sz w:val="14"/>
                <w:szCs w:val="14"/>
              </w:rPr>
              <w:t xml:space="preserve">языка за ФИО              </w:t>
            </w:r>
            <w:r>
              <w:rPr>
                <w:sz w:val="14"/>
                <w:szCs w:val="14"/>
              </w:rPr>
              <w:t xml:space="preserve">               (</w:t>
            </w:r>
            <w:r w:rsidRPr="00CA2F49">
              <w:rPr>
                <w:sz w:val="14"/>
                <w:szCs w:val="14"/>
              </w:rPr>
              <w:t>слушатель)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69C" w:rsidRPr="00CA2F49" w:rsidRDefault="005C369C" w:rsidP="005C369C">
            <w:pPr>
              <w:rPr>
                <w:sz w:val="14"/>
                <w:szCs w:val="1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плательщика: 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C369C" w:rsidRPr="00CA2F49" w:rsidRDefault="005C369C" w:rsidP="005C369C">
            <w:pPr>
              <w:rPr>
                <w:sz w:val="14"/>
                <w:szCs w:val="14"/>
              </w:rPr>
            </w:pPr>
            <w:r w:rsidRPr="00CA2F49">
              <w:rPr>
                <w:sz w:val="14"/>
                <w:szCs w:val="14"/>
              </w:rPr>
              <w:t>Родитель/доверенное лицо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2E4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2E47A2">
              <w:rPr>
                <w:sz w:val="18"/>
                <w:szCs w:val="18"/>
              </w:rPr>
              <w:t xml:space="preserve"> _</w:t>
            </w:r>
            <w:r>
              <w:rPr>
                <w:sz w:val="18"/>
                <w:szCs w:val="18"/>
              </w:rPr>
              <w:t>__г.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C369C" w:rsidRDefault="005C369C" w:rsidP="005C36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C369C" w:rsidRDefault="005C369C" w:rsidP="005C36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Pr="008958D5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Pr="008958D5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Pr="008958D5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Pr="008958D5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369C" w:rsidRPr="008958D5" w:rsidRDefault="005C369C" w:rsidP="005C369C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Pr="008958D5">
                <w:rPr>
                  <w:rStyle w:val="a5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C369C" w:rsidRDefault="005C369C" w:rsidP="005C36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C369C" w:rsidRDefault="005C369C" w:rsidP="005C369C">
            <w:pPr>
              <w:jc w:val="center"/>
              <w:rPr>
                <w:sz w:val="18"/>
                <w:szCs w:val="18"/>
              </w:rPr>
            </w:pPr>
            <w:r w:rsidRPr="00C7608F">
              <w:t xml:space="preserve">ИП </w:t>
            </w:r>
            <w:r w:rsidR="002E47A2">
              <w:t>Минова Ульяна Александровна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C369C" w:rsidRDefault="002E47A2" w:rsidP="005C36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501907124469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C369C" w:rsidRDefault="002E47A2" w:rsidP="005C36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40802810638000017100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Pr="008958D5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C369C" w:rsidRDefault="002E47A2" w:rsidP="0088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ПАО Сбербанк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C369C" w:rsidRDefault="002E47A2" w:rsidP="005C3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369C" w:rsidRDefault="005C369C" w:rsidP="005C3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C369C" w:rsidRDefault="002E47A2" w:rsidP="005C3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30101810400000000225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Pr="008958D5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C369C" w:rsidRPr="008958D5" w:rsidRDefault="005C369C" w:rsidP="00027CDA">
            <w:pPr>
              <w:rPr>
                <w:sz w:val="18"/>
                <w:szCs w:val="18"/>
              </w:rPr>
            </w:pPr>
            <w:r w:rsidRPr="00CA2F49">
              <w:rPr>
                <w:sz w:val="14"/>
                <w:szCs w:val="14"/>
              </w:rPr>
              <w:t>Оплата ку</w:t>
            </w:r>
            <w:r w:rsidR="00027CDA">
              <w:rPr>
                <w:sz w:val="14"/>
                <w:szCs w:val="14"/>
              </w:rPr>
              <w:t>р</w:t>
            </w:r>
            <w:r w:rsidRPr="00CA2F49">
              <w:rPr>
                <w:sz w:val="14"/>
                <w:szCs w:val="14"/>
              </w:rPr>
              <w:t>сов</w:t>
            </w:r>
            <w:proofErr w:type="gramStart"/>
            <w:r w:rsidRPr="00CA2F49">
              <w:rPr>
                <w:sz w:val="14"/>
                <w:szCs w:val="14"/>
              </w:rPr>
              <w:t xml:space="preserve"> (          )</w:t>
            </w:r>
            <w:proofErr w:type="gramEnd"/>
            <w:r w:rsidRPr="00CA2F49">
              <w:rPr>
                <w:sz w:val="14"/>
                <w:szCs w:val="14"/>
              </w:rPr>
              <w:t xml:space="preserve">языка за ФИО              </w:t>
            </w:r>
            <w:r>
              <w:rPr>
                <w:sz w:val="14"/>
                <w:szCs w:val="14"/>
              </w:rPr>
              <w:t xml:space="preserve">               (</w:t>
            </w:r>
            <w:r w:rsidRPr="00CA2F49">
              <w:rPr>
                <w:sz w:val="14"/>
                <w:szCs w:val="14"/>
              </w:rPr>
              <w:t>слушатель)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Pr="008958D5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Pr="008958D5" w:rsidRDefault="005C369C" w:rsidP="005C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C369C" w:rsidRDefault="005C369C" w:rsidP="005C369C">
            <w:pPr>
              <w:rPr>
                <w:sz w:val="18"/>
                <w:szCs w:val="18"/>
                <w:lang w:val="en-US"/>
              </w:rPr>
            </w:pPr>
            <w:r w:rsidRPr="00CA2F49">
              <w:rPr>
                <w:sz w:val="14"/>
                <w:szCs w:val="14"/>
              </w:rPr>
              <w:t>Родитель/доверенное лицо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C369C" w:rsidRDefault="005C369C" w:rsidP="005C369C">
            <w:pPr>
              <w:rPr>
                <w:sz w:val="18"/>
                <w:szCs w:val="18"/>
              </w:rPr>
            </w:pP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5C369C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C369C" w:rsidRDefault="005C369C" w:rsidP="00D14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</w:t>
            </w:r>
            <w:r w:rsidR="00D14A8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5C369C" w:rsidTr="005C36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69C" w:rsidRDefault="005C369C" w:rsidP="005C36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C369C" w:rsidRPr="008958D5" w:rsidRDefault="005C369C" w:rsidP="005C369C">
            <w:pPr>
              <w:rPr>
                <w:sz w:val="14"/>
                <w:szCs w:val="14"/>
              </w:rPr>
            </w:pPr>
          </w:p>
          <w:p w:rsidR="005C369C" w:rsidRDefault="005C369C" w:rsidP="005C36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C369C" w:rsidRDefault="005C369C" w:rsidP="005C36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5C369C" w:rsidRDefault="005C369C" w:rsidP="005C369C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5C369C" w:rsidRDefault="005C369C" w:rsidP="005C369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6D598A" w:rsidRDefault="006D598A" w:rsidP="005C369C">
      <w:pPr>
        <w:rPr>
          <w:szCs w:val="40"/>
        </w:rPr>
      </w:pPr>
    </w:p>
    <w:p w:rsidR="00E62952" w:rsidRPr="00E62952" w:rsidRDefault="00E62952" w:rsidP="00E62952">
      <w:pPr>
        <w:jc w:val="center"/>
        <w:rPr>
          <w:szCs w:val="40"/>
        </w:rPr>
      </w:pPr>
      <w:r>
        <w:rPr>
          <w:szCs w:val="40"/>
        </w:rPr>
        <w:t>УВАЖАЕМЫЕ СОТРУДНИКИ БАНКА, ВО-ИЗБЕЖАНИИ СПОРОВ, В ТОМ ЧИСЛЕ СУДЕБНЫХ, УБЕДИТЕЛЬНАЯ ПРОСЬБА НЕ ЛЕНИТЬСЯ И ПЕРЕНОСИТЬ СЕБЕ ВСЮ ИНФОРМАЦИЮ В КОМПЬЮТЕР, ВКЛЮЧАЯ ФИО ПЛАТЕЛЬЩИКА И НАИМЕНОВАНИЕ ПЛАТЕЖА ПОЛНОСТЬЮ И КОРРЕКТНО!</w:t>
      </w:r>
    </w:p>
    <w:sectPr w:rsidR="00E62952" w:rsidRPr="00E62952" w:rsidSect="006D598A">
      <w:pgSz w:w="11906" w:h="16838"/>
      <w:pgMar w:top="113" w:right="851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C15"/>
    <w:multiLevelType w:val="singleLevel"/>
    <w:tmpl w:val="FB14CD50"/>
    <w:lvl w:ilvl="0">
      <w:start w:val="137"/>
      <w:numFmt w:val="decimal"/>
      <w:lvlText w:val="%1."/>
      <w:legacy w:legacy="1" w:legacySpace="0" w:legacyIndent="721"/>
      <w:lvlJc w:val="left"/>
      <w:rPr>
        <w:rFonts w:ascii="Courier New" w:hAnsi="Courier New" w:cs="Courier New" w:hint="default"/>
      </w:rPr>
    </w:lvl>
  </w:abstractNum>
  <w:abstractNum w:abstractNumId="1">
    <w:nsid w:val="20CB41C8"/>
    <w:multiLevelType w:val="hybridMultilevel"/>
    <w:tmpl w:val="5862F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E059B"/>
    <w:multiLevelType w:val="hybridMultilevel"/>
    <w:tmpl w:val="744A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0B9A"/>
    <w:multiLevelType w:val="singleLevel"/>
    <w:tmpl w:val="908242C4"/>
    <w:lvl w:ilvl="0">
      <w:start w:val="1"/>
      <w:numFmt w:val="decimal"/>
      <w:lvlText w:val="%1."/>
      <w:legacy w:legacy="1" w:legacySpace="0" w:legacyIndent="423"/>
      <w:lvlJc w:val="left"/>
      <w:rPr>
        <w:rFonts w:ascii="Courier New" w:hAnsi="Courier New" w:cs="Courier New" w:hint="default"/>
      </w:rPr>
    </w:lvl>
  </w:abstractNum>
  <w:abstractNum w:abstractNumId="4">
    <w:nsid w:val="3DA06E25"/>
    <w:multiLevelType w:val="hybridMultilevel"/>
    <w:tmpl w:val="CE1A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586B"/>
    <w:multiLevelType w:val="hybridMultilevel"/>
    <w:tmpl w:val="9138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21F08"/>
    <w:multiLevelType w:val="singleLevel"/>
    <w:tmpl w:val="7FFA0E68"/>
    <w:lvl w:ilvl="0">
      <w:start w:val="1"/>
      <w:numFmt w:val="decimal"/>
      <w:lvlText w:val="1.%1."/>
      <w:legacy w:legacy="1" w:legacySpace="0" w:legacyIndent="653"/>
      <w:lvlJc w:val="left"/>
      <w:rPr>
        <w:rFonts w:ascii="Courier New" w:hAnsi="Courier New" w:cs="Courier New" w:hint="default"/>
      </w:rPr>
    </w:lvl>
  </w:abstractNum>
  <w:abstractNum w:abstractNumId="7">
    <w:nsid w:val="5AB238D8"/>
    <w:multiLevelType w:val="hybridMultilevel"/>
    <w:tmpl w:val="D81A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2533E"/>
    <w:multiLevelType w:val="singleLevel"/>
    <w:tmpl w:val="4BC65260"/>
    <w:lvl w:ilvl="0">
      <w:start w:val="100"/>
      <w:numFmt w:val="decimal"/>
      <w:lvlText w:val="%1."/>
      <w:legacy w:legacy="1" w:legacySpace="0" w:legacyIndent="710"/>
      <w:lvlJc w:val="left"/>
      <w:rPr>
        <w:rFonts w:ascii="Courier New" w:hAnsi="Courier New" w:cs="Courier New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B94DC8"/>
    <w:rsid w:val="00022A0C"/>
    <w:rsid w:val="00027CDA"/>
    <w:rsid w:val="00081E21"/>
    <w:rsid w:val="0010578E"/>
    <w:rsid w:val="0024536C"/>
    <w:rsid w:val="002E47A2"/>
    <w:rsid w:val="00410630"/>
    <w:rsid w:val="0049701F"/>
    <w:rsid w:val="005A773B"/>
    <w:rsid w:val="005C369C"/>
    <w:rsid w:val="006034D4"/>
    <w:rsid w:val="006D598A"/>
    <w:rsid w:val="007051DC"/>
    <w:rsid w:val="007465E1"/>
    <w:rsid w:val="007517E9"/>
    <w:rsid w:val="00755F47"/>
    <w:rsid w:val="00884686"/>
    <w:rsid w:val="00956408"/>
    <w:rsid w:val="0096403A"/>
    <w:rsid w:val="009C7236"/>
    <w:rsid w:val="00AA6144"/>
    <w:rsid w:val="00AB30E2"/>
    <w:rsid w:val="00B94DC8"/>
    <w:rsid w:val="00C46B22"/>
    <w:rsid w:val="00C56A13"/>
    <w:rsid w:val="00C66F0A"/>
    <w:rsid w:val="00CA20A7"/>
    <w:rsid w:val="00D14A83"/>
    <w:rsid w:val="00D521F5"/>
    <w:rsid w:val="00DE0AF1"/>
    <w:rsid w:val="00E62952"/>
    <w:rsid w:val="00F90642"/>
    <w:rsid w:val="00FD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D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10630"/>
    <w:rPr>
      <w:b/>
      <w:bCs/>
    </w:rPr>
  </w:style>
  <w:style w:type="character" w:styleId="a5">
    <w:name w:val="Hyperlink"/>
    <w:rsid w:val="00410630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6D598A"/>
    <w:pPr>
      <w:widowControl/>
      <w:adjustRightInd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1057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3582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yurecboss</cp:lastModifiedBy>
  <cp:revision>2</cp:revision>
  <cp:lastPrinted>2011-05-06T12:38:00Z</cp:lastPrinted>
  <dcterms:created xsi:type="dcterms:W3CDTF">2015-10-01T13:24:00Z</dcterms:created>
  <dcterms:modified xsi:type="dcterms:W3CDTF">2015-10-01T13:24:00Z</dcterms:modified>
</cp:coreProperties>
</file>